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3E3A" w14:textId="63F60574" w:rsidR="00324BDD" w:rsidRDefault="00260703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DECLARACIÓN RESPONSABLE DE FALTA DE ACTIVIDAD PARA LA SOLICITUD DEL SUBSIDIO EXTRAORDINARIO PARA LAS PERSONAS TRABAJADORAS DEL HOGAR</w:t>
      </w:r>
      <w:r w:rsidR="00F66038">
        <w:rPr>
          <w:rFonts w:asciiTheme="minorHAnsi" w:hAnsiTheme="minorHAnsi" w:cstheme="minorHAnsi"/>
          <w:bCs/>
          <w:sz w:val="24"/>
          <w:szCs w:val="24"/>
        </w:rPr>
        <w:t xml:space="preserve">/ DOCUMENTO QUE JUSTIFICA LA EXTINCIÓN DEL CONTRATO PARA LA SOLICITUD DEL SUBSIDIO EXTRAORDINARIO PARA LAS PERSONAS TRABAJADORAS DEL </w:t>
      </w:r>
      <w:proofErr w:type="gramStart"/>
      <w:r w:rsidR="00F66038">
        <w:rPr>
          <w:rFonts w:asciiTheme="minorHAnsi" w:hAnsiTheme="minorHAnsi" w:cstheme="minorHAnsi"/>
          <w:bCs/>
          <w:sz w:val="24"/>
          <w:szCs w:val="24"/>
        </w:rPr>
        <w:t>HOGAR</w:t>
      </w:r>
      <w:r>
        <w:rPr>
          <w:rFonts w:asciiTheme="minorHAnsi" w:hAnsiTheme="minorHAnsi" w:cstheme="minorHAnsi"/>
          <w:bCs/>
          <w:sz w:val="24"/>
          <w:szCs w:val="24"/>
        </w:rPr>
        <w:t>.(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>MODELO ORIENTATIVO)</w:t>
      </w:r>
    </w:p>
    <w:p w14:paraId="61BD79C2" w14:textId="11580574" w:rsidR="00260703" w:rsidRDefault="00260703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0922E2C" w14:textId="33A96944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DATOS EMPLEADOR/A</w:t>
      </w:r>
    </w:p>
    <w:p w14:paraId="13021CAA" w14:textId="77777777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3125A0F" w14:textId="15901C69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 xml:space="preserve">(Si hay varias empleadores/as, </w:t>
      </w:r>
      <w:r>
        <w:rPr>
          <w:rFonts w:asciiTheme="minorHAnsi" w:hAnsiTheme="minorHAnsi" w:cstheme="minorHAnsi"/>
          <w:bCs/>
          <w:sz w:val="24"/>
          <w:szCs w:val="24"/>
        </w:rPr>
        <w:t xml:space="preserve">recopilar un documento por cada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emplerador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/a</w:t>
      </w:r>
      <w:r w:rsidRPr="004C5210">
        <w:rPr>
          <w:rFonts w:asciiTheme="minorHAnsi" w:hAnsiTheme="minorHAnsi" w:cstheme="minorHAnsi"/>
          <w:bCs/>
          <w:sz w:val="24"/>
          <w:szCs w:val="24"/>
        </w:rPr>
        <w:t>)</w:t>
      </w:r>
    </w:p>
    <w:p w14:paraId="0215C30D" w14:textId="77777777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E875C9" w14:textId="77777777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Nombre y Apellidos</w:t>
      </w:r>
    </w:p>
    <w:p w14:paraId="4BFB4C01" w14:textId="77777777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DNI/NIE</w:t>
      </w:r>
    </w:p>
    <w:p w14:paraId="029FA4C0" w14:textId="417FF9D2" w:rsidR="007874F8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 xml:space="preserve">Domicilio </w:t>
      </w:r>
    </w:p>
    <w:p w14:paraId="659FBD3D" w14:textId="63469120" w:rsidR="007874F8" w:rsidRPr="004C5210" w:rsidRDefault="007874F8" w:rsidP="007874F8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Nº de Seguridad Social:</w:t>
      </w:r>
    </w:p>
    <w:p w14:paraId="3EDBC190" w14:textId="0653E3D4" w:rsidR="00324BDD" w:rsidRDefault="00293000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Teléfono:</w:t>
      </w:r>
    </w:p>
    <w:p w14:paraId="5B5802D2" w14:textId="0B8C4E15" w:rsidR="00293000" w:rsidRPr="004C5210" w:rsidRDefault="00293000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Correo electrónico:</w:t>
      </w:r>
    </w:p>
    <w:p w14:paraId="0F9D87EF" w14:textId="77777777" w:rsidR="00324BDD" w:rsidRPr="004C5210" w:rsidRDefault="00324BDD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9748E67" w14:textId="77777777" w:rsidR="00324BDD" w:rsidRPr="004C5210" w:rsidRDefault="00324BDD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DATOS TRABAJADORA/O</w:t>
      </w:r>
    </w:p>
    <w:p w14:paraId="7787D031" w14:textId="77777777" w:rsidR="00324BDD" w:rsidRPr="004C5210" w:rsidRDefault="00324BDD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4AF2A5" w14:textId="6F9EC13C" w:rsidR="00324BDD" w:rsidRPr="004C5210" w:rsidRDefault="00324BDD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Nombre y Apellidos</w:t>
      </w:r>
      <w:r w:rsidR="007874F8">
        <w:rPr>
          <w:rFonts w:asciiTheme="minorHAnsi" w:hAnsiTheme="minorHAnsi" w:cstheme="minorHAnsi"/>
          <w:bCs/>
          <w:sz w:val="24"/>
          <w:szCs w:val="24"/>
        </w:rPr>
        <w:t>:</w:t>
      </w:r>
    </w:p>
    <w:p w14:paraId="464B6DBF" w14:textId="77777777" w:rsidR="00324BDD" w:rsidRPr="004C5210" w:rsidRDefault="00324BDD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DNI/NIE</w:t>
      </w:r>
    </w:p>
    <w:p w14:paraId="56BE0F01" w14:textId="253A64D3" w:rsidR="004C5210" w:rsidRDefault="004C5210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Domicilio</w:t>
      </w:r>
    </w:p>
    <w:p w14:paraId="4C3AB138" w14:textId="209C3B65" w:rsidR="007874F8" w:rsidRDefault="007874F8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Nº de Seguridad Social:</w:t>
      </w:r>
    </w:p>
    <w:p w14:paraId="249F5B46" w14:textId="45959258" w:rsidR="00293000" w:rsidRDefault="00293000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Teléfono:</w:t>
      </w:r>
    </w:p>
    <w:p w14:paraId="161C2066" w14:textId="7AFDDC4F" w:rsidR="00293000" w:rsidRPr="004C5210" w:rsidRDefault="00293000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Correo electrónico:</w:t>
      </w:r>
    </w:p>
    <w:p w14:paraId="0438958A" w14:textId="77777777" w:rsidR="00324BDD" w:rsidRPr="004C5210" w:rsidRDefault="00324BDD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9CD7F64" w14:textId="77777777" w:rsidR="004C5210" w:rsidRPr="004C5210" w:rsidRDefault="004C5210" w:rsidP="00324BDD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 xml:space="preserve">DECLARO </w:t>
      </w:r>
    </w:p>
    <w:p w14:paraId="3A2D7C0F" w14:textId="1EC60A33" w:rsidR="004C5210" w:rsidRDefault="004C5210" w:rsidP="00D0548B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5210">
        <w:rPr>
          <w:rFonts w:asciiTheme="minorHAnsi" w:hAnsiTheme="minorHAnsi" w:cstheme="minorHAnsi"/>
          <w:bCs/>
          <w:sz w:val="24"/>
          <w:szCs w:val="24"/>
        </w:rPr>
        <w:t>Qu</w:t>
      </w:r>
      <w:r w:rsidR="007874F8">
        <w:rPr>
          <w:rFonts w:asciiTheme="minorHAnsi" w:hAnsiTheme="minorHAnsi" w:cstheme="minorHAnsi"/>
          <w:bCs/>
          <w:sz w:val="24"/>
          <w:szCs w:val="24"/>
        </w:rPr>
        <w:t>e</w:t>
      </w:r>
      <w:r w:rsidR="00F66038">
        <w:rPr>
          <w:rFonts w:asciiTheme="minorHAnsi" w:hAnsiTheme="minorHAnsi" w:cstheme="minorHAnsi"/>
          <w:bCs/>
          <w:sz w:val="24"/>
          <w:szCs w:val="24"/>
        </w:rPr>
        <w:t xml:space="preserve"> en fecha……………………. la trabajadora arriba indicada, </w:t>
      </w:r>
      <w:r w:rsidRPr="004C5210">
        <w:rPr>
          <w:rFonts w:asciiTheme="minorHAnsi" w:hAnsiTheme="minorHAnsi" w:cstheme="minorHAnsi"/>
          <w:bCs/>
          <w:sz w:val="24"/>
          <w:szCs w:val="24"/>
        </w:rPr>
        <w:t>ha</w:t>
      </w:r>
      <w:r w:rsidR="00E109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D634B" w:rsidRPr="004C5210">
        <w:rPr>
          <w:rFonts w:asciiTheme="minorHAnsi" w:hAnsiTheme="minorHAnsi" w:cstheme="minorHAnsi"/>
          <w:bCs/>
          <w:sz w:val="24"/>
          <w:szCs w:val="24"/>
        </w:rPr>
        <w:t xml:space="preserve">dejado </w:t>
      </w:r>
      <w:r w:rsidR="00BD634B">
        <w:rPr>
          <w:rFonts w:asciiTheme="minorHAnsi" w:hAnsiTheme="minorHAnsi" w:cstheme="minorHAnsi"/>
          <w:bCs/>
          <w:sz w:val="24"/>
          <w:szCs w:val="24"/>
        </w:rPr>
        <w:t>de</w:t>
      </w:r>
      <w:r w:rsidR="00E10907">
        <w:rPr>
          <w:rFonts w:asciiTheme="minorHAnsi" w:hAnsiTheme="minorHAnsi" w:cstheme="minorHAnsi"/>
          <w:bCs/>
          <w:sz w:val="24"/>
          <w:szCs w:val="24"/>
        </w:rPr>
        <w:t xml:space="preserve"> trabajar total/</w:t>
      </w:r>
      <w:r w:rsidR="00BD634B">
        <w:rPr>
          <w:rFonts w:asciiTheme="minorHAnsi" w:hAnsiTheme="minorHAnsi" w:cstheme="minorHAnsi"/>
          <w:bCs/>
          <w:sz w:val="24"/>
          <w:szCs w:val="24"/>
        </w:rPr>
        <w:t>parcial,</w:t>
      </w:r>
      <w:r w:rsidR="00E10907">
        <w:rPr>
          <w:rFonts w:asciiTheme="minorHAnsi" w:hAnsiTheme="minorHAnsi" w:cstheme="minorHAnsi"/>
          <w:bCs/>
          <w:sz w:val="24"/>
          <w:szCs w:val="24"/>
        </w:rPr>
        <w:t xml:space="preserve"> en mi domicilio </w:t>
      </w:r>
      <w:r w:rsidR="00BD634B">
        <w:rPr>
          <w:rFonts w:asciiTheme="minorHAnsi" w:hAnsiTheme="minorHAnsi" w:cstheme="minorHAnsi"/>
          <w:bCs/>
          <w:sz w:val="24"/>
          <w:szCs w:val="24"/>
        </w:rPr>
        <w:t>(el</w:t>
      </w:r>
      <w:r w:rsidR="00E10907">
        <w:rPr>
          <w:rFonts w:asciiTheme="minorHAnsi" w:hAnsiTheme="minorHAnsi" w:cstheme="minorHAnsi"/>
          <w:bCs/>
          <w:sz w:val="24"/>
          <w:szCs w:val="24"/>
        </w:rPr>
        <w:t xml:space="preserve"> del empleador/a),</w:t>
      </w:r>
      <w:r w:rsidR="009C18D6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Hlk36493832"/>
      <w:r w:rsidRPr="004C5210">
        <w:rPr>
          <w:rFonts w:asciiTheme="minorHAnsi" w:hAnsiTheme="minorHAnsi" w:cstheme="minorHAnsi"/>
          <w:bCs/>
          <w:sz w:val="24"/>
          <w:szCs w:val="24"/>
        </w:rPr>
        <w:t>como consecuencia de la crisis sanitaria generada por el COVID-</w:t>
      </w:r>
      <w:bookmarkStart w:id="1" w:name="_Hlk36493848"/>
      <w:bookmarkStart w:id="2" w:name="_GoBack"/>
      <w:bookmarkEnd w:id="0"/>
      <w:bookmarkEnd w:id="2"/>
      <w:r w:rsidR="00BD634B" w:rsidRPr="004C5210">
        <w:rPr>
          <w:rFonts w:asciiTheme="minorHAnsi" w:hAnsiTheme="minorHAnsi" w:cstheme="minorHAnsi"/>
          <w:bCs/>
          <w:sz w:val="24"/>
          <w:szCs w:val="24"/>
        </w:rPr>
        <w:t>19 fin</w:t>
      </w:r>
      <w:r w:rsidRPr="004C5210">
        <w:rPr>
          <w:rFonts w:asciiTheme="minorHAnsi" w:hAnsiTheme="minorHAnsi" w:cstheme="minorHAnsi"/>
          <w:bCs/>
          <w:sz w:val="24"/>
          <w:szCs w:val="24"/>
        </w:rPr>
        <w:t xml:space="preserve"> de reducir el riesgo de contagio</w:t>
      </w:r>
      <w:r w:rsidR="00E10907">
        <w:rPr>
          <w:rFonts w:asciiTheme="minorHAnsi" w:hAnsiTheme="minorHAnsi" w:cstheme="minorHAnsi"/>
          <w:bCs/>
          <w:sz w:val="24"/>
          <w:szCs w:val="24"/>
        </w:rPr>
        <w:t>.</w:t>
      </w:r>
      <w:bookmarkEnd w:id="1"/>
    </w:p>
    <w:p w14:paraId="4DB099A7" w14:textId="7B91308F" w:rsidR="00F66038" w:rsidRDefault="00F66038" w:rsidP="00F66038">
      <w:pPr>
        <w:pStyle w:val="Prrafodelista"/>
        <w:numPr>
          <w:ilvl w:val="0"/>
          <w:numId w:val="1"/>
        </w:num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Número de horas que ha dejado de trabajar:</w:t>
      </w:r>
    </w:p>
    <w:p w14:paraId="0C00C654" w14:textId="0CFC32B2" w:rsidR="00F66038" w:rsidRDefault="00F66038" w:rsidP="00F66038">
      <w:pPr>
        <w:pStyle w:val="Prrafodelista"/>
        <w:numPr>
          <w:ilvl w:val="0"/>
          <w:numId w:val="1"/>
        </w:num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Salario que ha dejado de percibir:</w:t>
      </w:r>
    </w:p>
    <w:p w14:paraId="423198AD" w14:textId="373F3495" w:rsidR="00F66038" w:rsidRPr="00F66038" w:rsidRDefault="00F66038" w:rsidP="00F66038">
      <w:pPr>
        <w:pStyle w:val="Prrafodelista"/>
        <w:numPr>
          <w:ilvl w:val="0"/>
          <w:numId w:val="1"/>
        </w:num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Base de cotización:</w:t>
      </w:r>
    </w:p>
    <w:p w14:paraId="3A4660F9" w14:textId="0ED10A07" w:rsidR="00260703" w:rsidRDefault="00260703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47A767A" w14:textId="28143B77" w:rsidR="00F66038" w:rsidRDefault="00F66038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DECLARO </w:t>
      </w:r>
    </w:p>
    <w:p w14:paraId="097FFDD8" w14:textId="5C68DE1C" w:rsidR="00F66038" w:rsidRDefault="00F66038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Que en fecha…………………………se extinguió el contrato de trabajo de la trabajadora arriba indicada, como empleada de hogar en mi domicilio (el del empleador/a)</w:t>
      </w:r>
      <w:r w:rsidRPr="00F6603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C5210">
        <w:rPr>
          <w:rFonts w:asciiTheme="minorHAnsi" w:hAnsiTheme="minorHAnsi" w:cstheme="minorHAnsi"/>
          <w:bCs/>
          <w:sz w:val="24"/>
          <w:szCs w:val="24"/>
        </w:rPr>
        <w:t>como consecuencia de la crisis sanitaria generada por el COVID-</w:t>
      </w:r>
      <w:proofErr w:type="gramStart"/>
      <w:r w:rsidRPr="004C5210">
        <w:rPr>
          <w:rFonts w:asciiTheme="minorHAnsi" w:hAnsiTheme="minorHAnsi" w:cstheme="minorHAnsi"/>
          <w:bCs/>
          <w:sz w:val="24"/>
          <w:szCs w:val="24"/>
        </w:rPr>
        <w:t>19  a</w:t>
      </w:r>
      <w:proofErr w:type="gramEnd"/>
      <w:r w:rsidRPr="004C5210">
        <w:rPr>
          <w:rFonts w:asciiTheme="minorHAnsi" w:hAnsiTheme="minorHAnsi" w:cstheme="minorHAnsi"/>
          <w:bCs/>
          <w:sz w:val="24"/>
          <w:szCs w:val="24"/>
        </w:rPr>
        <w:t xml:space="preserve"> fin de reducir el riesgo de contagio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06A0628" w14:textId="1432E9F7" w:rsidR="00F66038" w:rsidRDefault="00F66038" w:rsidP="00F66038">
      <w:pPr>
        <w:pStyle w:val="Prrafodelista"/>
        <w:numPr>
          <w:ilvl w:val="0"/>
          <w:numId w:val="2"/>
        </w:num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Salario que ha dejado de percibir:</w:t>
      </w:r>
    </w:p>
    <w:p w14:paraId="00466B0C" w14:textId="0E9F5753" w:rsidR="00F66038" w:rsidRPr="00F66038" w:rsidRDefault="00F66038" w:rsidP="00F66038">
      <w:pPr>
        <w:pStyle w:val="Prrafodelista"/>
        <w:numPr>
          <w:ilvl w:val="0"/>
          <w:numId w:val="2"/>
        </w:num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Base de cotización.</w:t>
      </w:r>
    </w:p>
    <w:p w14:paraId="75248730" w14:textId="77777777" w:rsidR="004C5210" w:rsidRDefault="004C5210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633274" w14:textId="77777777" w:rsidR="004C5210" w:rsidRDefault="004C5210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Firma Empleador/a</w:t>
      </w:r>
    </w:p>
    <w:p w14:paraId="199342EA" w14:textId="4792ECB3" w:rsidR="004C5210" w:rsidRDefault="004C5210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A8F6F75" w14:textId="1BB3D2F1" w:rsidR="007874F8" w:rsidRDefault="007874F8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818B29C" w14:textId="36505257" w:rsidR="004C5210" w:rsidRPr="004C5210" w:rsidRDefault="007874F8" w:rsidP="004C5210">
      <w:pPr>
        <w:tabs>
          <w:tab w:val="left" w:pos="6096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Fecha:</w:t>
      </w:r>
    </w:p>
    <w:p w14:paraId="7A5D6229" w14:textId="77777777" w:rsidR="00837292" w:rsidRPr="00324BDD" w:rsidRDefault="00837292">
      <w:pPr>
        <w:rPr>
          <w:rFonts w:asciiTheme="minorHAnsi" w:hAnsiTheme="minorHAnsi" w:cstheme="minorHAnsi"/>
        </w:rPr>
      </w:pPr>
    </w:p>
    <w:sectPr w:rsidR="00837292" w:rsidRPr="00324B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31EF9"/>
    <w:multiLevelType w:val="hybridMultilevel"/>
    <w:tmpl w:val="B994E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58C2"/>
    <w:multiLevelType w:val="hybridMultilevel"/>
    <w:tmpl w:val="C6DEC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DD"/>
    <w:rsid w:val="000F4B9A"/>
    <w:rsid w:val="00260703"/>
    <w:rsid w:val="00293000"/>
    <w:rsid w:val="002C6023"/>
    <w:rsid w:val="00324BDD"/>
    <w:rsid w:val="003A7686"/>
    <w:rsid w:val="004C5210"/>
    <w:rsid w:val="007874F8"/>
    <w:rsid w:val="00837292"/>
    <w:rsid w:val="009C18D6"/>
    <w:rsid w:val="00B1015A"/>
    <w:rsid w:val="00BD634B"/>
    <w:rsid w:val="00D0548B"/>
    <w:rsid w:val="00E10907"/>
    <w:rsid w:val="00E50F4C"/>
    <w:rsid w:val="00F6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9FCC"/>
  <w15:chartTrackingRefBased/>
  <w15:docId w15:val="{7E7AC225-3694-4F82-93A0-E68375D4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BDD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A. de la Fuente</dc:creator>
  <cp:keywords/>
  <dc:description/>
  <cp:lastModifiedBy>Usuario de Microsoft Office</cp:lastModifiedBy>
  <cp:revision>3</cp:revision>
  <dcterms:created xsi:type="dcterms:W3CDTF">2020-04-01T09:46:00Z</dcterms:created>
  <dcterms:modified xsi:type="dcterms:W3CDTF">2020-04-01T09:47:00Z</dcterms:modified>
</cp:coreProperties>
</file>